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14" w:rsidRPr="00941EFF" w:rsidRDefault="00952314" w:rsidP="00941EF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52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EXEMPLE DE LETTRE D’ACCOMPAGNEMENT D’UN QUESTIONNAIRE</w:t>
      </w:r>
    </w:p>
    <w:p w:rsidR="00DF7FE6" w:rsidRPr="00DF7FE6" w:rsidRDefault="00952314" w:rsidP="00DF7FE6">
      <w:pPr>
        <w:spacing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Cas</w:t>
      </w:r>
      <w:r w:rsidR="00DF7FE6" w:rsidRPr="00DF7F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fr-FR"/>
        </w:rPr>
        <w:t>ablanca, le 02/05/2012</w:t>
      </w:r>
    </w:p>
    <w:p w:rsidR="00DF7FE6" w:rsidRDefault="00DF7FE6" w:rsidP="00DF7FE6">
      <w:pPr>
        <w:spacing w:beforeAutospacing="1" w:after="100" w:afterAutospacing="1" w:line="240" w:lineRule="auto"/>
        <w:ind w:left="4956"/>
        <w:rPr>
          <w:rFonts w:ascii="Verdana" w:eastAsia="Times New Roman" w:hAnsi="Verdana" w:cs="Times New Roman"/>
          <w:color w:val="000000"/>
          <w:sz w:val="24"/>
          <w:szCs w:val="24"/>
          <w:lang w:eastAsia="fr-FR"/>
        </w:rPr>
      </w:pPr>
    </w:p>
    <w:p w:rsidR="00DF7FE6" w:rsidRDefault="00DF7FE6" w:rsidP="00DF7FE6">
      <w:pPr>
        <w:spacing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DF7FE6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 l’attention de Monsieur</w:t>
      </w:r>
    </w:p>
    <w:p w:rsidR="00952314" w:rsidRDefault="00952314" w:rsidP="00DF7FE6">
      <w:pPr>
        <w:spacing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….</w:t>
      </w:r>
    </w:p>
    <w:p w:rsidR="00952314" w:rsidRDefault="00952314" w:rsidP="0095231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952314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Objet :</w:t>
      </w:r>
    </w:p>
    <w:p w:rsidR="00952314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Enquête sur le social au Maroc</w:t>
      </w:r>
    </w:p>
    <w:p w:rsidR="00952314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P. J. :</w:t>
      </w:r>
    </w:p>
    <w:p w:rsidR="00952314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Questionnaire</w:t>
      </w:r>
    </w:p>
    <w:p w:rsidR="00952314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952314" w:rsidRPr="00DF7FE6" w:rsidRDefault="00952314" w:rsidP="00952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p w:rsidR="00DF7FE6" w:rsidRPr="005D310E" w:rsidRDefault="00952314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M…</w:t>
      </w:r>
      <w:r w:rsidR="00DF7FE6"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</w:t>
      </w:r>
    </w:p>
    <w:p w:rsidR="00952314" w:rsidRPr="00952314" w:rsidRDefault="00DF7FE6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Dans le cadre de ses efforts pour augmenter sa capacité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 améliorer ses services sociaux, l’association X 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a entrepris une auto-évaluation organisationnelle et un exercice d’élaboration de stratégies. Ce processus, appuyé par</w:t>
      </w:r>
      <w:r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="00952314" w:rsidRPr="00952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la Mairie de Casablanca</w:t>
      </w:r>
      <w:r w:rsidRPr="005D3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,</w:t>
      </w:r>
      <w:r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facilitera également nos activités de planification stratégique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pour faire face aux exigences sollicitées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. </w:t>
      </w:r>
    </w:p>
    <w:p w:rsidR="00952314" w:rsidRPr="00952314" w:rsidRDefault="00DF7FE6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Nous vous serions reconnaissants 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de 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bien vou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loir 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répondre au questionnaire ci-joint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et nous le faire retourner 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dans l’enveloppe </w:t>
      </w:r>
      <w:proofErr w:type="spellStart"/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pré-affranchie</w:t>
      </w:r>
      <w:proofErr w:type="spellEnd"/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ci-jo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inte avant le../../...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 </w:t>
      </w:r>
    </w:p>
    <w:p w:rsidR="00DF7FE6" w:rsidRPr="005D310E" w:rsidRDefault="00952314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V</w:t>
      </w:r>
      <w:r w:rsidR="00DF7FE6"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otre </w:t>
      </w:r>
      <w:r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participation </w:t>
      </w:r>
      <w:r w:rsidR="00DF7FE6"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constitue un élément important de notre processus de collecte de données. Le caractère confidentiel de toutes les réponses reçues sera respecté.</w:t>
      </w:r>
    </w:p>
    <w:p w:rsidR="00DF7FE6" w:rsidRPr="005D310E" w:rsidRDefault="00DF7FE6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Nous vous pr</w:t>
      </w:r>
      <w:r w:rsidR="00952314" w:rsidRPr="00952314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ions de croire, M…</w:t>
      </w: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, à l’expression de nos sentiments les meilleurs.</w:t>
      </w:r>
    </w:p>
    <w:p w:rsidR="00DF7FE6" w:rsidRPr="005D310E" w:rsidRDefault="00DF7FE6" w:rsidP="009523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310E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</w:t>
      </w:r>
    </w:p>
    <w:p w:rsidR="00DF7FE6" w:rsidRPr="005D310E" w:rsidRDefault="00952314" w:rsidP="00952314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952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t>NOM DE L’ENQUETEUR</w:t>
      </w:r>
    </w:p>
    <w:p w:rsidR="003730F7" w:rsidRPr="00952314" w:rsidRDefault="003730F7" w:rsidP="00952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FE6" w:rsidRPr="00952314" w:rsidRDefault="00DF7FE6" w:rsidP="00952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FE6" w:rsidRPr="00952314" w:rsidRDefault="00DF7FE6" w:rsidP="00952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FE6" w:rsidRPr="00952314" w:rsidRDefault="00DF7FE6" w:rsidP="009523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FE6" w:rsidRDefault="00DF7FE6" w:rsidP="00AA0F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CD4" w:rsidRDefault="002C4CD4" w:rsidP="002C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CD4" w:rsidRPr="00C027F2" w:rsidRDefault="002C4CD4" w:rsidP="002C4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4CD4" w:rsidRDefault="002C4CD4" w:rsidP="002C4C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4CD4" w:rsidRPr="002C4CD4" w:rsidRDefault="002C4CD4" w:rsidP="002C4C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1A3" w:rsidRDefault="008961A3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29" w:rsidRDefault="001E1229" w:rsidP="004110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E1229" w:rsidSect="00FE4D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C2" w:rsidRDefault="000031C2" w:rsidP="00E05A4E">
      <w:pPr>
        <w:spacing w:after="0" w:line="240" w:lineRule="auto"/>
      </w:pPr>
      <w:r>
        <w:separator/>
      </w:r>
    </w:p>
  </w:endnote>
  <w:endnote w:type="continuationSeparator" w:id="0">
    <w:p w:rsidR="000031C2" w:rsidRDefault="000031C2" w:rsidP="00E0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EKPI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C7" w:rsidRDefault="005F4DC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05A4E">
      <w:rPr>
        <w:rFonts w:asciiTheme="majorHAnsi" w:hAnsiTheme="majorHAnsi"/>
        <w:b/>
      </w:rPr>
      <w:t>Master ISIF</w:t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41EFF" w:rsidRPr="00941EFF">
        <w:rPr>
          <w:rFonts w:asciiTheme="majorHAnsi" w:hAnsiTheme="majorHAnsi"/>
          <w:noProof/>
        </w:rPr>
        <w:t>1</w:t>
      </w:r>
    </w:fldSimple>
  </w:p>
  <w:p w:rsidR="005F4DC7" w:rsidRDefault="005F4D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C2" w:rsidRDefault="000031C2" w:rsidP="00E05A4E">
      <w:pPr>
        <w:spacing w:after="0" w:line="240" w:lineRule="auto"/>
      </w:pPr>
      <w:r>
        <w:separator/>
      </w:r>
    </w:p>
  </w:footnote>
  <w:footnote w:type="continuationSeparator" w:id="0">
    <w:p w:rsidR="000031C2" w:rsidRDefault="000031C2" w:rsidP="00E0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C7" w:rsidRDefault="005F4DC7" w:rsidP="00E05A4E">
    <w:pPr>
      <w:pStyle w:val="En-tte"/>
    </w:pPr>
    <w:r w:rsidRPr="00E05A4E">
      <w:rPr>
        <w:noProof/>
        <w:lang w:eastAsia="fr-FR"/>
      </w:rPr>
      <w:drawing>
        <wp:inline distT="0" distB="0" distL="0" distR="0">
          <wp:extent cx="876300" cy="428625"/>
          <wp:effectExtent l="1905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Imag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32"/>
        <w:szCs w:val="32"/>
      </w:rPr>
      <w:t xml:space="preserve">    </w:t>
    </w:r>
    <w:r w:rsidRPr="00E05A4E">
      <w:rPr>
        <w:rFonts w:ascii="Times New Roman" w:hAnsi="Times New Roman" w:cs="Times New Roman"/>
        <w:b/>
        <w:sz w:val="32"/>
        <w:szCs w:val="32"/>
      </w:rPr>
      <w:t>METHODOLOGIE DE RECHERCHE</w:t>
    </w:r>
    <w:r w:rsidRPr="00E05A4E">
      <w:rPr>
        <w:rFonts w:ascii="Times New Roman" w:hAnsi="Times New Roman" w:cs="Times New Roman"/>
        <w:b/>
        <w:sz w:val="32"/>
        <w:szCs w:val="32"/>
      </w:rPr>
      <w:ptab w:relativeTo="margin" w:alignment="right" w:leader="none"/>
    </w:r>
    <w:r w:rsidRPr="00E05A4E">
      <w:rPr>
        <w:noProof/>
        <w:lang w:eastAsia="fr-FR"/>
      </w:rPr>
      <w:drawing>
        <wp:inline distT="0" distB="0" distL="0" distR="0">
          <wp:extent cx="1082675" cy="581025"/>
          <wp:effectExtent l="19050" t="0" r="317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Image 6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</w:rPr>
    </w:lvl>
  </w:abstractNum>
  <w:abstractNum w:abstractNumId="1">
    <w:nsid w:val="00F9026F"/>
    <w:multiLevelType w:val="hybridMultilevel"/>
    <w:tmpl w:val="36F84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131AD"/>
    <w:multiLevelType w:val="hybridMultilevel"/>
    <w:tmpl w:val="E58A7F42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22747A0"/>
    <w:multiLevelType w:val="hybridMultilevel"/>
    <w:tmpl w:val="FE42E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F2340"/>
    <w:multiLevelType w:val="hybridMultilevel"/>
    <w:tmpl w:val="2918C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9F5DF9"/>
    <w:multiLevelType w:val="hybridMultilevel"/>
    <w:tmpl w:val="BC3839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42AA1"/>
    <w:multiLevelType w:val="hybridMultilevel"/>
    <w:tmpl w:val="264205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10BBE"/>
    <w:multiLevelType w:val="hybridMultilevel"/>
    <w:tmpl w:val="1D721F58"/>
    <w:lvl w:ilvl="0" w:tplc="83B08A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621DC"/>
    <w:multiLevelType w:val="hybridMultilevel"/>
    <w:tmpl w:val="6B6A23F2"/>
    <w:lvl w:ilvl="0" w:tplc="165C1B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DC0214"/>
    <w:multiLevelType w:val="hybridMultilevel"/>
    <w:tmpl w:val="AEB6E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A05261"/>
    <w:multiLevelType w:val="hybridMultilevel"/>
    <w:tmpl w:val="ECECCDCC"/>
    <w:lvl w:ilvl="0" w:tplc="EB1E6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42C7D"/>
    <w:multiLevelType w:val="hybridMultilevel"/>
    <w:tmpl w:val="49AA6EB4"/>
    <w:lvl w:ilvl="0" w:tplc="D8A0FA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96A1F2C"/>
    <w:multiLevelType w:val="hybridMultilevel"/>
    <w:tmpl w:val="07CEC10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602C1C"/>
    <w:multiLevelType w:val="hybridMultilevel"/>
    <w:tmpl w:val="8AA4333A"/>
    <w:lvl w:ilvl="0" w:tplc="83B08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C3868"/>
    <w:multiLevelType w:val="multilevel"/>
    <w:tmpl w:val="7B28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43808"/>
    <w:multiLevelType w:val="multilevel"/>
    <w:tmpl w:val="EC04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49A64DB"/>
    <w:multiLevelType w:val="hybridMultilevel"/>
    <w:tmpl w:val="F14456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86B33"/>
    <w:multiLevelType w:val="hybridMultilevel"/>
    <w:tmpl w:val="8DE894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7B74F5"/>
    <w:multiLevelType w:val="hybridMultilevel"/>
    <w:tmpl w:val="34480C6C"/>
    <w:lvl w:ilvl="0" w:tplc="5EC66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37912"/>
    <w:multiLevelType w:val="hybridMultilevel"/>
    <w:tmpl w:val="67FEF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D05AE"/>
    <w:multiLevelType w:val="hybridMultilevel"/>
    <w:tmpl w:val="92182362"/>
    <w:lvl w:ilvl="0" w:tplc="DA86F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D5FD2"/>
    <w:multiLevelType w:val="hybridMultilevel"/>
    <w:tmpl w:val="D75EDCEA"/>
    <w:lvl w:ilvl="0" w:tplc="F12CD89E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E37206"/>
    <w:multiLevelType w:val="hybridMultilevel"/>
    <w:tmpl w:val="1C589C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1398C"/>
    <w:multiLevelType w:val="hybridMultilevel"/>
    <w:tmpl w:val="3C0CF394"/>
    <w:lvl w:ilvl="0" w:tplc="3C1433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8683010"/>
    <w:multiLevelType w:val="hybridMultilevel"/>
    <w:tmpl w:val="45FAF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C41BE2"/>
    <w:multiLevelType w:val="hybridMultilevel"/>
    <w:tmpl w:val="51C0AD8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216DB"/>
    <w:multiLevelType w:val="hybridMultilevel"/>
    <w:tmpl w:val="2C32C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4B1479"/>
    <w:multiLevelType w:val="hybridMultilevel"/>
    <w:tmpl w:val="B64E7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DB17EC"/>
    <w:multiLevelType w:val="hybridMultilevel"/>
    <w:tmpl w:val="39329EE6"/>
    <w:lvl w:ilvl="0" w:tplc="14EA91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1133C7"/>
    <w:multiLevelType w:val="hybridMultilevel"/>
    <w:tmpl w:val="2EC47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871F8"/>
    <w:multiLevelType w:val="hybridMultilevel"/>
    <w:tmpl w:val="1D0A7C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3400F6"/>
    <w:multiLevelType w:val="hybridMultilevel"/>
    <w:tmpl w:val="C2D02D34"/>
    <w:lvl w:ilvl="0" w:tplc="59382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9B4F27"/>
    <w:multiLevelType w:val="hybridMultilevel"/>
    <w:tmpl w:val="85522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8F6F84"/>
    <w:multiLevelType w:val="hybridMultilevel"/>
    <w:tmpl w:val="1C30A850"/>
    <w:lvl w:ilvl="0" w:tplc="C3B6BF3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4EF25A98"/>
    <w:multiLevelType w:val="hybridMultilevel"/>
    <w:tmpl w:val="F7E82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31AED"/>
    <w:multiLevelType w:val="hybridMultilevel"/>
    <w:tmpl w:val="8D7674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104E4D"/>
    <w:multiLevelType w:val="hybridMultilevel"/>
    <w:tmpl w:val="6D4C6A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77001C"/>
    <w:multiLevelType w:val="hybridMultilevel"/>
    <w:tmpl w:val="BC64D4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8B0B67"/>
    <w:multiLevelType w:val="hybridMultilevel"/>
    <w:tmpl w:val="37900F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FB1802"/>
    <w:multiLevelType w:val="hybridMultilevel"/>
    <w:tmpl w:val="4EBE51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E721D"/>
    <w:multiLevelType w:val="hybridMultilevel"/>
    <w:tmpl w:val="26469C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E44CE7"/>
    <w:multiLevelType w:val="hybridMultilevel"/>
    <w:tmpl w:val="F7D2DD9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263723"/>
    <w:multiLevelType w:val="hybridMultilevel"/>
    <w:tmpl w:val="D4F418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AA6B63"/>
    <w:multiLevelType w:val="hybridMultilevel"/>
    <w:tmpl w:val="B4D0FC3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42305E"/>
    <w:multiLevelType w:val="hybridMultilevel"/>
    <w:tmpl w:val="8B1EA0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7443CA"/>
    <w:multiLevelType w:val="hybridMultilevel"/>
    <w:tmpl w:val="AAD42D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A56B9"/>
    <w:multiLevelType w:val="hybridMultilevel"/>
    <w:tmpl w:val="D5162B04"/>
    <w:lvl w:ilvl="0" w:tplc="83B08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B0CC5"/>
    <w:multiLevelType w:val="hybridMultilevel"/>
    <w:tmpl w:val="05749FEE"/>
    <w:lvl w:ilvl="0" w:tplc="10F4A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781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A5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E9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29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20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86C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AF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4A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CC85C94"/>
    <w:multiLevelType w:val="hybridMultilevel"/>
    <w:tmpl w:val="94F4C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42897"/>
    <w:multiLevelType w:val="hybridMultilevel"/>
    <w:tmpl w:val="E416AF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12"/>
  </w:num>
  <w:num w:numId="5">
    <w:abstractNumId w:val="1"/>
  </w:num>
  <w:num w:numId="6">
    <w:abstractNumId w:val="36"/>
  </w:num>
  <w:num w:numId="7">
    <w:abstractNumId w:val="34"/>
  </w:num>
  <w:num w:numId="8">
    <w:abstractNumId w:val="39"/>
  </w:num>
  <w:num w:numId="9">
    <w:abstractNumId w:val="44"/>
  </w:num>
  <w:num w:numId="10">
    <w:abstractNumId w:val="29"/>
  </w:num>
  <w:num w:numId="11">
    <w:abstractNumId w:val="48"/>
  </w:num>
  <w:num w:numId="12">
    <w:abstractNumId w:val="11"/>
  </w:num>
  <w:num w:numId="13">
    <w:abstractNumId w:val="33"/>
  </w:num>
  <w:num w:numId="14">
    <w:abstractNumId w:val="8"/>
  </w:num>
  <w:num w:numId="15">
    <w:abstractNumId w:val="23"/>
  </w:num>
  <w:num w:numId="16">
    <w:abstractNumId w:val="5"/>
  </w:num>
  <w:num w:numId="17">
    <w:abstractNumId w:val="42"/>
  </w:num>
  <w:num w:numId="18">
    <w:abstractNumId w:val="14"/>
  </w:num>
  <w:num w:numId="19">
    <w:abstractNumId w:val="27"/>
  </w:num>
  <w:num w:numId="20">
    <w:abstractNumId w:val="17"/>
  </w:num>
  <w:num w:numId="21">
    <w:abstractNumId w:val="32"/>
  </w:num>
  <w:num w:numId="22">
    <w:abstractNumId w:val="45"/>
  </w:num>
  <w:num w:numId="23">
    <w:abstractNumId w:val="37"/>
  </w:num>
  <w:num w:numId="24">
    <w:abstractNumId w:val="6"/>
  </w:num>
  <w:num w:numId="25">
    <w:abstractNumId w:val="41"/>
  </w:num>
  <w:num w:numId="26">
    <w:abstractNumId w:val="13"/>
  </w:num>
  <w:num w:numId="27">
    <w:abstractNumId w:val="46"/>
  </w:num>
  <w:num w:numId="28">
    <w:abstractNumId w:val="25"/>
  </w:num>
  <w:num w:numId="29">
    <w:abstractNumId w:val="43"/>
  </w:num>
  <w:num w:numId="30">
    <w:abstractNumId w:val="7"/>
  </w:num>
  <w:num w:numId="31">
    <w:abstractNumId w:val="35"/>
  </w:num>
  <w:num w:numId="32">
    <w:abstractNumId w:val="24"/>
  </w:num>
  <w:num w:numId="33">
    <w:abstractNumId w:val="40"/>
  </w:num>
  <w:num w:numId="34">
    <w:abstractNumId w:val="15"/>
  </w:num>
  <w:num w:numId="35">
    <w:abstractNumId w:val="49"/>
  </w:num>
  <w:num w:numId="36">
    <w:abstractNumId w:val="9"/>
  </w:num>
  <w:num w:numId="37">
    <w:abstractNumId w:val="19"/>
  </w:num>
  <w:num w:numId="38">
    <w:abstractNumId w:val="2"/>
  </w:num>
  <w:num w:numId="39">
    <w:abstractNumId w:val="18"/>
  </w:num>
  <w:num w:numId="40">
    <w:abstractNumId w:val="0"/>
  </w:num>
  <w:num w:numId="41">
    <w:abstractNumId w:val="30"/>
  </w:num>
  <w:num w:numId="42">
    <w:abstractNumId w:val="22"/>
  </w:num>
  <w:num w:numId="43">
    <w:abstractNumId w:val="38"/>
  </w:num>
  <w:num w:numId="44">
    <w:abstractNumId w:val="3"/>
  </w:num>
  <w:num w:numId="45">
    <w:abstractNumId w:val="4"/>
  </w:num>
  <w:num w:numId="46">
    <w:abstractNumId w:val="31"/>
  </w:num>
  <w:num w:numId="47">
    <w:abstractNumId w:val="47"/>
  </w:num>
  <w:num w:numId="48">
    <w:abstractNumId w:val="21"/>
  </w:num>
  <w:num w:numId="49">
    <w:abstractNumId w:val="20"/>
  </w:num>
  <w:num w:numId="50">
    <w:abstractNumId w:val="2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F02"/>
    <w:rsid w:val="000031C2"/>
    <w:rsid w:val="000256DC"/>
    <w:rsid w:val="00057746"/>
    <w:rsid w:val="000717E7"/>
    <w:rsid w:val="0008742D"/>
    <w:rsid w:val="000C3544"/>
    <w:rsid w:val="000D580E"/>
    <w:rsid w:val="000E756E"/>
    <w:rsid w:val="000F5294"/>
    <w:rsid w:val="00103A14"/>
    <w:rsid w:val="001525B7"/>
    <w:rsid w:val="00167350"/>
    <w:rsid w:val="00177C25"/>
    <w:rsid w:val="001822FD"/>
    <w:rsid w:val="001D4FE2"/>
    <w:rsid w:val="001E1229"/>
    <w:rsid w:val="001E77C8"/>
    <w:rsid w:val="002123E9"/>
    <w:rsid w:val="002B72A2"/>
    <w:rsid w:val="002C4CD4"/>
    <w:rsid w:val="002D09EB"/>
    <w:rsid w:val="003268BD"/>
    <w:rsid w:val="003307ED"/>
    <w:rsid w:val="003369B6"/>
    <w:rsid w:val="00364ABE"/>
    <w:rsid w:val="003730F7"/>
    <w:rsid w:val="003771AC"/>
    <w:rsid w:val="00380017"/>
    <w:rsid w:val="003918B1"/>
    <w:rsid w:val="003A342A"/>
    <w:rsid w:val="003B34DB"/>
    <w:rsid w:val="00411056"/>
    <w:rsid w:val="00433109"/>
    <w:rsid w:val="004520E1"/>
    <w:rsid w:val="00454FF7"/>
    <w:rsid w:val="00455636"/>
    <w:rsid w:val="0048105F"/>
    <w:rsid w:val="00485B2C"/>
    <w:rsid w:val="00537DBB"/>
    <w:rsid w:val="00546478"/>
    <w:rsid w:val="00590792"/>
    <w:rsid w:val="005A3F94"/>
    <w:rsid w:val="005F4DC7"/>
    <w:rsid w:val="00625A8C"/>
    <w:rsid w:val="006B5253"/>
    <w:rsid w:val="007160B1"/>
    <w:rsid w:val="00781EA1"/>
    <w:rsid w:val="007A562A"/>
    <w:rsid w:val="007B1696"/>
    <w:rsid w:val="00804566"/>
    <w:rsid w:val="00826C6E"/>
    <w:rsid w:val="0086073C"/>
    <w:rsid w:val="00882F4E"/>
    <w:rsid w:val="00884116"/>
    <w:rsid w:val="008961A3"/>
    <w:rsid w:val="008C71B6"/>
    <w:rsid w:val="00902BBB"/>
    <w:rsid w:val="00941EFF"/>
    <w:rsid w:val="009441DE"/>
    <w:rsid w:val="00952314"/>
    <w:rsid w:val="00992F35"/>
    <w:rsid w:val="00996611"/>
    <w:rsid w:val="009C66F2"/>
    <w:rsid w:val="009D6E8D"/>
    <w:rsid w:val="009F7EA6"/>
    <w:rsid w:val="00A426D4"/>
    <w:rsid w:val="00A60AAA"/>
    <w:rsid w:val="00A6614E"/>
    <w:rsid w:val="00AA0F02"/>
    <w:rsid w:val="00B176B5"/>
    <w:rsid w:val="00B25E00"/>
    <w:rsid w:val="00B33463"/>
    <w:rsid w:val="00B33CE4"/>
    <w:rsid w:val="00B52AD4"/>
    <w:rsid w:val="00B92340"/>
    <w:rsid w:val="00B94D61"/>
    <w:rsid w:val="00BA3D26"/>
    <w:rsid w:val="00BB0206"/>
    <w:rsid w:val="00BD0CEC"/>
    <w:rsid w:val="00BD331A"/>
    <w:rsid w:val="00BD336A"/>
    <w:rsid w:val="00C5150F"/>
    <w:rsid w:val="00CC7FF5"/>
    <w:rsid w:val="00D0044A"/>
    <w:rsid w:val="00D41CB4"/>
    <w:rsid w:val="00D95CC6"/>
    <w:rsid w:val="00DA1320"/>
    <w:rsid w:val="00DA2168"/>
    <w:rsid w:val="00DB7EC7"/>
    <w:rsid w:val="00DC6A97"/>
    <w:rsid w:val="00DF35C3"/>
    <w:rsid w:val="00DF7FE6"/>
    <w:rsid w:val="00E05A4E"/>
    <w:rsid w:val="00E31A9A"/>
    <w:rsid w:val="00E51971"/>
    <w:rsid w:val="00E81DF7"/>
    <w:rsid w:val="00EA16C7"/>
    <w:rsid w:val="00ED2368"/>
    <w:rsid w:val="00EF560F"/>
    <w:rsid w:val="00F149F8"/>
    <w:rsid w:val="00F220BF"/>
    <w:rsid w:val="00F3526F"/>
    <w:rsid w:val="00F52FBA"/>
    <w:rsid w:val="00F75B87"/>
    <w:rsid w:val="00F80DC7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02"/>
  </w:style>
  <w:style w:type="paragraph" w:styleId="Titre1">
    <w:name w:val="heading 1"/>
    <w:basedOn w:val="Normal"/>
    <w:next w:val="Normal"/>
    <w:link w:val="Titre1Car"/>
    <w:uiPriority w:val="9"/>
    <w:qFormat/>
    <w:rsid w:val="00F75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F02"/>
    <w:pPr>
      <w:ind w:left="720"/>
      <w:contextualSpacing/>
    </w:pPr>
  </w:style>
  <w:style w:type="paragraph" w:customStyle="1" w:styleId="Default">
    <w:name w:val="Default"/>
    <w:rsid w:val="00625A8C"/>
    <w:pPr>
      <w:autoSpaceDE w:val="0"/>
      <w:autoSpaceDN w:val="0"/>
      <w:adjustRightInd w:val="0"/>
      <w:spacing w:after="0" w:line="240" w:lineRule="auto"/>
    </w:pPr>
    <w:rPr>
      <w:rFonts w:ascii="PEKPIJ+TimesNewRoman" w:hAnsi="PEKPIJ+TimesNewRoman" w:cs="PEKPIJ+TimesNewRoman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75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F75B87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F75B87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41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3268BD"/>
  </w:style>
  <w:style w:type="character" w:styleId="lev">
    <w:name w:val="Strong"/>
    <w:basedOn w:val="Policepardfaut"/>
    <w:uiPriority w:val="22"/>
    <w:qFormat/>
    <w:rsid w:val="003268BD"/>
    <w:rPr>
      <w:b/>
      <w:bCs/>
    </w:rPr>
  </w:style>
  <w:style w:type="paragraph" w:styleId="NormalWeb">
    <w:name w:val="Normal (Web)"/>
    <w:basedOn w:val="Normal"/>
    <w:uiPriority w:val="99"/>
    <w:unhideWhenUsed/>
    <w:rsid w:val="0032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268B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8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515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5A4E"/>
  </w:style>
  <w:style w:type="paragraph" w:styleId="Pieddepage">
    <w:name w:val="footer"/>
    <w:basedOn w:val="Normal"/>
    <w:link w:val="PieddepageCar"/>
    <w:uiPriority w:val="99"/>
    <w:unhideWhenUsed/>
    <w:rsid w:val="00E0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5A4E"/>
  </w:style>
  <w:style w:type="character" w:customStyle="1" w:styleId="hps">
    <w:name w:val="hps"/>
    <w:basedOn w:val="Policepardfaut"/>
    <w:rsid w:val="002C4CD4"/>
  </w:style>
  <w:style w:type="table" w:styleId="Grillemoyenne2-Accent1">
    <w:name w:val="Medium Grid 2 Accent 1"/>
    <w:basedOn w:val="TableauNormal"/>
    <w:uiPriority w:val="68"/>
    <w:rsid w:val="002C4C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2C4C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heading-1">
    <w:name w:val="heading-1"/>
    <w:basedOn w:val="Normal"/>
    <w:rsid w:val="005F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ing-3">
    <w:name w:val="heading-3"/>
    <w:basedOn w:val="Normal"/>
    <w:rsid w:val="005F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">
    <w:name w:val="text"/>
    <w:basedOn w:val="Normal"/>
    <w:rsid w:val="005F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9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8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6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9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2012-04-30T22:11:00Z</dcterms:created>
  <dcterms:modified xsi:type="dcterms:W3CDTF">2012-04-30T22:11:00Z</dcterms:modified>
</cp:coreProperties>
</file>